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CD" w:rsidRPr="006625CD" w:rsidRDefault="006625CD" w:rsidP="00A257F0">
      <w:pPr>
        <w:pStyle w:val="2"/>
        <w:jc w:val="center"/>
        <w:rPr>
          <w:rFonts w:asciiTheme="majorEastAsia" w:hAnsiTheme="majorEastAsia"/>
          <w:sz w:val="44"/>
          <w:szCs w:val="44"/>
        </w:rPr>
      </w:pPr>
      <w:r w:rsidRPr="00A257F0">
        <w:rPr>
          <w:rFonts w:asciiTheme="majorEastAsia" w:hAnsiTheme="majorEastAsia"/>
          <w:sz w:val="44"/>
          <w:szCs w:val="44"/>
        </w:rPr>
        <w:t>调查申请书</w:t>
      </w:r>
    </w:p>
    <w:p w:rsidR="006625CD" w:rsidRPr="006625CD" w:rsidRDefault="006625CD" w:rsidP="006625CD">
      <w:pPr>
        <w:widowControl/>
        <w:jc w:val="left"/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</w:pPr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申请人：XXX，男，汉族，XXXX年X月X日出生，住XX省XX市XXXXXXXXXX，公民身份证号码：XX</w:t>
      </w:r>
      <w:bookmarkStart w:id="0" w:name="_GoBack"/>
      <w:bookmarkEnd w:id="0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XXXXXXXXXXXXXXXX。</w:t>
      </w:r>
    </w:p>
    <w:p w:rsidR="006625CD" w:rsidRPr="006625CD" w:rsidRDefault="006625CD" w:rsidP="006625CD">
      <w:pPr>
        <w:widowControl/>
        <w:jc w:val="left"/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</w:pPr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申请事项：</w:t>
      </w:r>
    </w:p>
    <w:p w:rsidR="006625CD" w:rsidRPr="006625CD" w:rsidRDefault="006625CD" w:rsidP="006625CD">
      <w:pPr>
        <w:widowControl/>
        <w:jc w:val="left"/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</w:pPr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请求法院向</w:t>
      </w:r>
      <w:proofErr w:type="gramStart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深圳市腾讯计算机系统</w:t>
      </w:r>
      <w:proofErr w:type="gramEnd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有限公司调取微信号“XXXXXX”（</w:t>
      </w:r>
      <w:proofErr w:type="gramStart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微信昵称</w:t>
      </w:r>
      <w:proofErr w:type="gramEnd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：XXXX）用户的实名信息。</w:t>
      </w:r>
    </w:p>
    <w:p w:rsidR="006625CD" w:rsidRPr="006625CD" w:rsidRDefault="006625CD" w:rsidP="006625CD">
      <w:pPr>
        <w:widowControl/>
        <w:jc w:val="left"/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</w:pPr>
    </w:p>
    <w:p w:rsidR="006625CD" w:rsidRPr="006625CD" w:rsidRDefault="006625CD" w:rsidP="006625CD">
      <w:pPr>
        <w:widowControl/>
        <w:jc w:val="left"/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</w:pPr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事实与理由：</w:t>
      </w:r>
    </w:p>
    <w:p w:rsidR="006625CD" w:rsidRPr="006625CD" w:rsidRDefault="006625CD" w:rsidP="006625CD">
      <w:pPr>
        <w:widowControl/>
        <w:jc w:val="left"/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</w:pPr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申请人XXX与微信号“XXXXXX”（</w:t>
      </w:r>
      <w:proofErr w:type="gramStart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微信昵称</w:t>
      </w:r>
      <w:proofErr w:type="gramEnd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：XXXX）的实名使用人XXXXXX纠纷一案，申请人已向贵院提交诉讼材料。因申请人与微信号“XXXXXX”（</w:t>
      </w:r>
      <w:proofErr w:type="gramStart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微信昵称</w:t>
      </w:r>
      <w:proofErr w:type="gramEnd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：XXXX）的实名使用人交涉均是</w:t>
      </w:r>
      <w:proofErr w:type="gramStart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通过微信沟通</w:t>
      </w:r>
      <w:proofErr w:type="gramEnd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，为了查明案件事实，维护申请人的合法权益，申请人须在本案中起诉</w:t>
      </w:r>
      <w:proofErr w:type="gramStart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该微信的</w:t>
      </w:r>
      <w:proofErr w:type="gramEnd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实名使用人，由于申请人并未掌握</w:t>
      </w:r>
      <w:proofErr w:type="gramStart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该微信的</w:t>
      </w:r>
      <w:proofErr w:type="gramEnd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实名使用人的主体信息，因此特向法院提出申请，请求法院向</w:t>
      </w:r>
      <w:proofErr w:type="gramStart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深圳市腾讯计算机系统</w:t>
      </w:r>
      <w:proofErr w:type="gramEnd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有限公司调取微信号“XXXXXX”（</w:t>
      </w:r>
      <w:proofErr w:type="gramStart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微信昵称</w:t>
      </w:r>
      <w:proofErr w:type="gramEnd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：XXXX）的实名使用</w:t>
      </w:r>
      <w:proofErr w:type="gramStart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人用户</w:t>
      </w:r>
      <w:proofErr w:type="gramEnd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的实名信息，</w:t>
      </w:r>
      <w:proofErr w:type="gramStart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望法院</w:t>
      </w:r>
      <w:proofErr w:type="gramEnd"/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予以准许。</w:t>
      </w:r>
    </w:p>
    <w:p w:rsidR="006625CD" w:rsidRPr="006625CD" w:rsidRDefault="006625CD" w:rsidP="006625CD">
      <w:pPr>
        <w:widowControl/>
        <w:jc w:val="left"/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</w:pPr>
    </w:p>
    <w:p w:rsidR="006625CD" w:rsidRPr="006625CD" w:rsidRDefault="006625CD" w:rsidP="006625CD">
      <w:pPr>
        <w:widowControl/>
        <w:jc w:val="left"/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</w:pPr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此致</w:t>
      </w:r>
    </w:p>
    <w:p w:rsidR="006625CD" w:rsidRPr="006625CD" w:rsidRDefault="006625CD" w:rsidP="006625CD">
      <w:pPr>
        <w:widowControl/>
        <w:jc w:val="left"/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</w:pPr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XX市XX区人民法院</w:t>
      </w:r>
    </w:p>
    <w:p w:rsidR="006625CD" w:rsidRPr="006625CD" w:rsidRDefault="006625CD" w:rsidP="006625CD">
      <w:pPr>
        <w:widowControl/>
        <w:jc w:val="left"/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</w:pPr>
      <w:r w:rsidRPr="006625CD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申请人：</w:t>
      </w:r>
    </w:p>
    <w:p w:rsidR="00454012" w:rsidRPr="00A257F0" w:rsidRDefault="006625CD" w:rsidP="006625CD">
      <w:pPr>
        <w:rPr>
          <w:rFonts w:asciiTheme="majorEastAsia" w:eastAsiaTheme="majorEastAsia" w:hAnsiTheme="majorEastAsia"/>
          <w:sz w:val="28"/>
          <w:szCs w:val="28"/>
        </w:rPr>
      </w:pPr>
      <w:r w:rsidRPr="00A257F0"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  <w:t>年  月  日</w:t>
      </w:r>
    </w:p>
    <w:sectPr w:rsidR="00454012" w:rsidRPr="00A25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E9"/>
    <w:rsid w:val="00143698"/>
    <w:rsid w:val="006625CD"/>
    <w:rsid w:val="008574B5"/>
    <w:rsid w:val="00A257F0"/>
    <w:rsid w:val="00CA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6625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625C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6625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625C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</dc:creator>
  <cp:keywords/>
  <dc:description/>
  <cp:lastModifiedBy>Duan</cp:lastModifiedBy>
  <cp:revision>6</cp:revision>
  <dcterms:created xsi:type="dcterms:W3CDTF">2026-06-20T16:12:00Z</dcterms:created>
  <dcterms:modified xsi:type="dcterms:W3CDTF">2026-06-20T16:14:00Z</dcterms:modified>
</cp:coreProperties>
</file>