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F0" w:rsidRPr="002A61F0" w:rsidRDefault="002A61F0" w:rsidP="002A61F0">
      <w:pPr>
        <w:pStyle w:val="2"/>
        <w:jc w:val="center"/>
        <w:rPr>
          <w:rFonts w:eastAsia="宋体"/>
        </w:rPr>
      </w:pPr>
      <w:r w:rsidRPr="002A61F0">
        <w:t>民事起诉状</w:t>
      </w: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原告：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，性别：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，民族：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，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日出生，</w:t>
      </w: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住址：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身份证号码：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，</w:t>
      </w: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联系电话：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被告：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 w:rsidR="002546D3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，性别：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 w:rsidR="002546D3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，民族：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 w:rsidR="002546D3"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，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 w:rsidR="002546D3"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 w:rsidR="002546D3"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 w:rsidR="002546D3"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日出生，</w:t>
      </w: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住址：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身份证号码：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联系电话： 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诉讼请求：</w:t>
      </w: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1. </w:t>
      </w:r>
      <w:r w:rsidR="00623FED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×××××××××××××××</w:t>
      </w: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；</w:t>
      </w: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2. </w:t>
      </w:r>
      <w:r w:rsidR="00623FED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×××××××××××××××</w:t>
      </w: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；</w:t>
      </w: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3. </w:t>
      </w:r>
      <w:r w:rsidR="00623FED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×××××××××××××××</w:t>
      </w: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。</w:t>
      </w:r>
      <w:bookmarkStart w:id="0" w:name="_GoBack"/>
      <w:bookmarkEnd w:id="0"/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事实与理由：</w:t>
      </w:r>
    </w:p>
    <w:p w:rsidR="002546D3" w:rsidRDefault="002546D3" w:rsidP="002546D3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××××××××××××××××××××××××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×××××××××××××××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46D3" w:rsidRDefault="002546D3" w:rsidP="002546D3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××××××××××××××××××××××××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×××××××××××××××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46D3" w:rsidRPr="002546D3" w:rsidRDefault="002546D3" w:rsidP="002A61F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此致</w:t>
      </w:r>
    </w:p>
    <w:p w:rsidR="0026795F" w:rsidRDefault="002546D3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×××</w:t>
      </w:r>
      <w:r w:rsidR="0026795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人民法院</w:t>
      </w:r>
    </w:p>
    <w:p w:rsidR="002A61F0" w:rsidRPr="002A61F0" w:rsidRDefault="002A61F0" w:rsidP="002A61F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起诉人：</w:t>
      </w:r>
      <w:r w:rsidR="002679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2546D3"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</w:p>
    <w:p w:rsidR="002F2238" w:rsidRPr="002A61F0" w:rsidRDefault="002546D3" w:rsidP="002A61F0">
      <w:pPr>
        <w:rPr>
          <w:rFonts w:ascii="微软雅黑" w:eastAsia="微软雅黑" w:hAnsi="微软雅黑"/>
        </w:rPr>
      </w:pPr>
      <w:r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 w:rsidR="002A61F0"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 w:rsidR="002A61F0"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Pr="002546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×××</w:t>
      </w:r>
      <w:r w:rsidR="002A61F0" w:rsidRPr="002A61F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sectPr w:rsidR="002F2238" w:rsidRPr="002A6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09"/>
    <w:rsid w:val="002546D3"/>
    <w:rsid w:val="0026795F"/>
    <w:rsid w:val="002A61F0"/>
    <w:rsid w:val="002F2238"/>
    <w:rsid w:val="003B4009"/>
    <w:rsid w:val="005B7E62"/>
    <w:rsid w:val="00623FED"/>
    <w:rsid w:val="00917843"/>
    <w:rsid w:val="00C62F90"/>
    <w:rsid w:val="00E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A61F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A61F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A61F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A61F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A61F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A61F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A61F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A61F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</dc:creator>
  <cp:lastModifiedBy>duan</cp:lastModifiedBy>
  <cp:revision>12</cp:revision>
  <cp:lastPrinted>2026-05-31T16:35:00Z</cp:lastPrinted>
  <dcterms:created xsi:type="dcterms:W3CDTF">2026-05-31T15:47:00Z</dcterms:created>
  <dcterms:modified xsi:type="dcterms:W3CDTF">2026-06-10T18:41:00Z</dcterms:modified>
</cp:coreProperties>
</file>